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2E9" w:rsidRDefault="00F502E9" w:rsidP="00C679BF">
      <w:pPr>
        <w:pStyle w:val="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  <w:t xml:space="preserve">Проект </w:t>
      </w:r>
    </w:p>
    <w:p w:rsidR="00F502E9" w:rsidRDefault="00F502E9" w:rsidP="00C679BF">
      <w:pPr>
        <w:pStyle w:val="2"/>
        <w:rPr>
          <w:b w:val="0"/>
          <w:bCs w:val="0"/>
          <w:sz w:val="28"/>
          <w:szCs w:val="28"/>
        </w:rPr>
      </w:pPr>
    </w:p>
    <w:p w:rsidR="00F502E9" w:rsidRPr="007155BE" w:rsidRDefault="00F502E9" w:rsidP="00C679BF">
      <w:pPr>
        <w:pStyle w:val="2"/>
        <w:rPr>
          <w:b w:val="0"/>
          <w:bCs w:val="0"/>
        </w:rPr>
      </w:pPr>
      <w:r w:rsidRPr="007155BE">
        <w:rPr>
          <w:b w:val="0"/>
          <w:bCs w:val="0"/>
        </w:rPr>
        <w:t xml:space="preserve">О внесении изменений в Правила работы </w:t>
      </w:r>
    </w:p>
    <w:p w:rsidR="00F502E9" w:rsidRPr="007155BE" w:rsidRDefault="00F502E9" w:rsidP="00C679BF">
      <w:pPr>
        <w:pStyle w:val="2"/>
        <w:rPr>
          <w:b w:val="0"/>
          <w:bCs w:val="0"/>
        </w:rPr>
      </w:pPr>
      <w:r w:rsidRPr="007155BE">
        <w:rPr>
          <w:b w:val="0"/>
          <w:bCs w:val="0"/>
        </w:rPr>
        <w:t xml:space="preserve">общественных кладбищ городского округа </w:t>
      </w:r>
    </w:p>
    <w:p w:rsidR="00F502E9" w:rsidRPr="007155BE" w:rsidRDefault="00F502E9" w:rsidP="00C679BF">
      <w:pPr>
        <w:pStyle w:val="2"/>
        <w:rPr>
          <w:b w:val="0"/>
          <w:bCs w:val="0"/>
        </w:rPr>
      </w:pPr>
      <w:r w:rsidRPr="007155BE">
        <w:rPr>
          <w:b w:val="0"/>
          <w:bCs w:val="0"/>
        </w:rPr>
        <w:t xml:space="preserve">город Стерлитамак и порядок их содержания, </w:t>
      </w:r>
    </w:p>
    <w:p w:rsidR="00F502E9" w:rsidRPr="007155BE" w:rsidRDefault="00F502E9" w:rsidP="00C679BF">
      <w:pPr>
        <w:pStyle w:val="2"/>
        <w:rPr>
          <w:b w:val="0"/>
          <w:bCs w:val="0"/>
        </w:rPr>
      </w:pPr>
      <w:r w:rsidRPr="007155BE">
        <w:rPr>
          <w:b w:val="0"/>
          <w:bCs w:val="0"/>
        </w:rPr>
        <w:t xml:space="preserve">утвержденный решением Совета городского округа город </w:t>
      </w:r>
    </w:p>
    <w:p w:rsidR="00F502E9" w:rsidRPr="007155BE" w:rsidRDefault="00F502E9" w:rsidP="00C679BF">
      <w:pPr>
        <w:pStyle w:val="2"/>
        <w:rPr>
          <w:b w:val="0"/>
          <w:bCs w:val="0"/>
        </w:rPr>
      </w:pPr>
      <w:r w:rsidRPr="007155BE">
        <w:rPr>
          <w:b w:val="0"/>
          <w:bCs w:val="0"/>
        </w:rPr>
        <w:t xml:space="preserve">Стерлитамак РБ от 03.10.2006 г. №11/15з </w:t>
      </w:r>
    </w:p>
    <w:p w:rsidR="00F502E9" w:rsidRPr="007155BE" w:rsidRDefault="00F502E9" w:rsidP="00C679BF">
      <w:pPr>
        <w:pStyle w:val="2"/>
        <w:rPr>
          <w:b w:val="0"/>
          <w:bCs w:val="0"/>
        </w:rPr>
      </w:pPr>
      <w:r w:rsidRPr="007155BE">
        <w:rPr>
          <w:b w:val="0"/>
          <w:bCs w:val="0"/>
        </w:rPr>
        <w:t xml:space="preserve">«Об утверждении муниципальных актов </w:t>
      </w:r>
    </w:p>
    <w:p w:rsidR="00F502E9" w:rsidRPr="007155BE" w:rsidRDefault="00F502E9" w:rsidP="00C679BF">
      <w:pPr>
        <w:pStyle w:val="2"/>
        <w:rPr>
          <w:b w:val="0"/>
          <w:bCs w:val="0"/>
        </w:rPr>
      </w:pPr>
      <w:r w:rsidRPr="007155BE">
        <w:rPr>
          <w:b w:val="0"/>
          <w:bCs w:val="0"/>
        </w:rPr>
        <w:t xml:space="preserve">по вопросам погребения и похоронного </w:t>
      </w:r>
    </w:p>
    <w:p w:rsidR="00F502E9" w:rsidRPr="007155BE" w:rsidRDefault="00F502E9" w:rsidP="00C679BF">
      <w:pPr>
        <w:pStyle w:val="2"/>
        <w:rPr>
          <w:b w:val="0"/>
          <w:bCs w:val="0"/>
        </w:rPr>
      </w:pPr>
      <w:r w:rsidRPr="007155BE">
        <w:rPr>
          <w:b w:val="0"/>
          <w:bCs w:val="0"/>
        </w:rPr>
        <w:t xml:space="preserve">дела и об утверждении тарифов на услуги </w:t>
      </w:r>
    </w:p>
    <w:p w:rsidR="00F502E9" w:rsidRPr="007155BE" w:rsidRDefault="00F502E9" w:rsidP="00C679BF">
      <w:pPr>
        <w:pStyle w:val="2"/>
        <w:rPr>
          <w:b w:val="0"/>
          <w:bCs w:val="0"/>
        </w:rPr>
      </w:pPr>
      <w:proofErr w:type="gramStart"/>
      <w:r w:rsidRPr="007155BE">
        <w:rPr>
          <w:b w:val="0"/>
          <w:bCs w:val="0"/>
        </w:rPr>
        <w:t xml:space="preserve">по погребению (в редакциях от 21.12.2006 г. </w:t>
      </w:r>
      <w:proofErr w:type="gramEnd"/>
    </w:p>
    <w:p w:rsidR="00F502E9" w:rsidRPr="007155BE" w:rsidRDefault="00F502E9" w:rsidP="00C679BF">
      <w:pPr>
        <w:pStyle w:val="2"/>
        <w:rPr>
          <w:b w:val="0"/>
          <w:bCs w:val="0"/>
        </w:rPr>
      </w:pPr>
      <w:r w:rsidRPr="007155BE">
        <w:rPr>
          <w:b w:val="0"/>
          <w:bCs w:val="0"/>
        </w:rPr>
        <w:t xml:space="preserve">№25/18з, от 10.07.2007 г. №8/24з, </w:t>
      </w:r>
    </w:p>
    <w:p w:rsidR="00F502E9" w:rsidRPr="007155BE" w:rsidRDefault="00F502E9" w:rsidP="00C679BF">
      <w:pPr>
        <w:pStyle w:val="2"/>
        <w:rPr>
          <w:b w:val="0"/>
          <w:bCs w:val="0"/>
        </w:rPr>
      </w:pPr>
      <w:r w:rsidRPr="007155BE">
        <w:rPr>
          <w:b w:val="0"/>
          <w:bCs w:val="0"/>
        </w:rPr>
        <w:t>от 20.05.2008 г. №2-2</w:t>
      </w:r>
      <w:r>
        <w:rPr>
          <w:b w:val="0"/>
          <w:bCs w:val="0"/>
        </w:rPr>
        <w:t>/</w:t>
      </w:r>
      <w:r w:rsidRPr="007155BE">
        <w:rPr>
          <w:b w:val="0"/>
          <w:bCs w:val="0"/>
        </w:rPr>
        <w:t xml:space="preserve">6з, от 09.09.2008 г. </w:t>
      </w:r>
    </w:p>
    <w:p w:rsidR="00F502E9" w:rsidRPr="007155BE" w:rsidRDefault="00F502E9" w:rsidP="00C679BF">
      <w:pPr>
        <w:pStyle w:val="2"/>
        <w:rPr>
          <w:b w:val="0"/>
          <w:bCs w:val="0"/>
        </w:rPr>
      </w:pPr>
      <w:proofErr w:type="gramStart"/>
      <w:r w:rsidRPr="007155BE">
        <w:rPr>
          <w:b w:val="0"/>
          <w:bCs w:val="0"/>
        </w:rPr>
        <w:t>№2-16/9з, от 07.07.2009 г. №2-5/27з)</w:t>
      </w:r>
      <w:proofErr w:type="gramEnd"/>
    </w:p>
    <w:p w:rsidR="00F502E9" w:rsidRDefault="00F502E9" w:rsidP="00C679BF">
      <w:pPr>
        <w:pStyle w:val="2"/>
        <w:rPr>
          <w:sz w:val="20"/>
          <w:szCs w:val="20"/>
        </w:rPr>
      </w:pPr>
    </w:p>
    <w:p w:rsidR="00F502E9" w:rsidRPr="00E946B9" w:rsidRDefault="00F502E9" w:rsidP="00C679BF">
      <w:pPr>
        <w:pStyle w:val="2"/>
        <w:rPr>
          <w:sz w:val="20"/>
          <w:szCs w:val="20"/>
        </w:rPr>
      </w:pPr>
    </w:p>
    <w:p w:rsidR="00F502E9" w:rsidRPr="00F66590" w:rsidRDefault="00F502E9" w:rsidP="00C679BF">
      <w:pPr>
        <w:shd w:val="clear" w:color="auto" w:fill="FFFFFF"/>
        <w:spacing w:line="322" w:lineRule="exact"/>
        <w:ind w:left="19"/>
        <w:jc w:val="both"/>
      </w:pPr>
      <w:r>
        <w:rPr>
          <w:b/>
          <w:bCs/>
        </w:rPr>
        <w:t xml:space="preserve">         </w:t>
      </w:r>
      <w:r>
        <w:rPr>
          <w:color w:val="000000"/>
          <w:sz w:val="28"/>
          <w:szCs w:val="28"/>
        </w:rPr>
        <w:t>В соответствии с п.23 части 1 статьи 16 Федерального закона  от 06.10.2003 г. №131-ФЗ «Об общих принципах организации местного самоуправления в Российской Федерации», Федеральным законом  от 12.01.1996 г. №8-ФЗ «О погребении и похоронном деле», Уставом городского округа город Стерлитамак Республики Башкортостан, С</w:t>
      </w:r>
      <w:r>
        <w:rPr>
          <w:sz w:val="28"/>
          <w:szCs w:val="28"/>
        </w:rPr>
        <w:t>овет городского округа город Стерлитамак Республики Башкортостан</w:t>
      </w:r>
    </w:p>
    <w:p w:rsidR="00F502E9" w:rsidRDefault="00F502E9" w:rsidP="00C679BF">
      <w:pPr>
        <w:pStyle w:val="a3"/>
        <w:ind w:left="2832" w:firstLine="708"/>
        <w:jc w:val="left"/>
        <w:rPr>
          <w:rFonts w:ascii="Times New Roman" w:hAnsi="Times New Roman" w:cs="Times New Roman"/>
        </w:rPr>
      </w:pPr>
    </w:p>
    <w:p w:rsidR="00F502E9" w:rsidRDefault="00F502E9" w:rsidP="00C679BF">
      <w:pPr>
        <w:pStyle w:val="a3"/>
        <w:ind w:left="2832" w:firstLine="708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 xml:space="preserve"> Е Ш И Л:</w:t>
      </w:r>
    </w:p>
    <w:p w:rsidR="00F502E9" w:rsidRDefault="00F502E9" w:rsidP="00C679BF">
      <w:pPr>
        <w:jc w:val="right"/>
        <w:rPr>
          <w:sz w:val="28"/>
          <w:szCs w:val="28"/>
        </w:rPr>
      </w:pPr>
    </w:p>
    <w:p w:rsidR="00F502E9" w:rsidRDefault="00F502E9" w:rsidP="00C679BF">
      <w:pPr>
        <w:pStyle w:val="2"/>
        <w:numPr>
          <w:ilvl w:val="0"/>
          <w:numId w:val="1"/>
        </w:numPr>
        <w:ind w:left="0" w:firstLine="360"/>
        <w:jc w:val="both"/>
        <w:rPr>
          <w:b w:val="0"/>
          <w:bCs w:val="0"/>
          <w:sz w:val="28"/>
          <w:szCs w:val="28"/>
        </w:rPr>
      </w:pPr>
      <w:proofErr w:type="gramStart"/>
      <w:r w:rsidRPr="0084603B">
        <w:rPr>
          <w:b w:val="0"/>
          <w:bCs w:val="0"/>
          <w:sz w:val="28"/>
          <w:szCs w:val="28"/>
        </w:rPr>
        <w:t xml:space="preserve">Внести следующие изменения в </w:t>
      </w:r>
      <w:r>
        <w:rPr>
          <w:b w:val="0"/>
          <w:bCs w:val="0"/>
          <w:sz w:val="28"/>
          <w:szCs w:val="28"/>
        </w:rPr>
        <w:t xml:space="preserve">Правила работы общественных кладбищ городского округа город Стерлитамак и порядок их содержания, утвержденный </w:t>
      </w:r>
      <w:r w:rsidRPr="0084603B">
        <w:rPr>
          <w:b w:val="0"/>
          <w:bCs w:val="0"/>
          <w:sz w:val="28"/>
          <w:szCs w:val="28"/>
        </w:rPr>
        <w:t>решение</w:t>
      </w:r>
      <w:r>
        <w:rPr>
          <w:b w:val="0"/>
          <w:bCs w:val="0"/>
          <w:sz w:val="28"/>
          <w:szCs w:val="28"/>
        </w:rPr>
        <w:t>м</w:t>
      </w:r>
      <w:r w:rsidRPr="0084603B">
        <w:rPr>
          <w:b w:val="0"/>
          <w:bCs w:val="0"/>
          <w:sz w:val="28"/>
          <w:szCs w:val="28"/>
        </w:rPr>
        <w:t xml:space="preserve"> Совета городского округа город Стерлитамак Республики Башкортостан от</w:t>
      </w:r>
      <w:r>
        <w:rPr>
          <w:sz w:val="28"/>
          <w:szCs w:val="28"/>
        </w:rPr>
        <w:t xml:space="preserve"> </w:t>
      </w:r>
      <w:r w:rsidRPr="001D3E9F">
        <w:rPr>
          <w:b w:val="0"/>
          <w:bCs w:val="0"/>
          <w:sz w:val="28"/>
          <w:szCs w:val="28"/>
        </w:rPr>
        <w:t>03.10.2006 г. №11/15з «Об утверждении муниципальных актов по вопросам погребения и похоронного дела и об утверждении тарифов на услуги по погребению (в редакциях от 21.12.2006 г.</w:t>
      </w:r>
      <w:r>
        <w:rPr>
          <w:b w:val="0"/>
          <w:bCs w:val="0"/>
          <w:sz w:val="28"/>
          <w:szCs w:val="28"/>
        </w:rPr>
        <w:t xml:space="preserve"> №25/18з</w:t>
      </w:r>
      <w:r w:rsidRPr="001D3E9F">
        <w:rPr>
          <w:b w:val="0"/>
          <w:bCs w:val="0"/>
          <w:sz w:val="28"/>
          <w:szCs w:val="28"/>
        </w:rPr>
        <w:t>, от 10.07.2007 г.</w:t>
      </w:r>
      <w:r>
        <w:rPr>
          <w:b w:val="0"/>
          <w:bCs w:val="0"/>
          <w:sz w:val="28"/>
          <w:szCs w:val="28"/>
        </w:rPr>
        <w:t xml:space="preserve"> №8/24з</w:t>
      </w:r>
      <w:proofErr w:type="gramEnd"/>
      <w:r w:rsidRPr="001D3E9F">
        <w:rPr>
          <w:b w:val="0"/>
          <w:bCs w:val="0"/>
          <w:sz w:val="28"/>
          <w:szCs w:val="28"/>
        </w:rPr>
        <w:t>, от 20.05.2008 г.</w:t>
      </w:r>
      <w:r>
        <w:rPr>
          <w:b w:val="0"/>
          <w:bCs w:val="0"/>
          <w:sz w:val="28"/>
          <w:szCs w:val="28"/>
        </w:rPr>
        <w:t xml:space="preserve"> №2-2/6з</w:t>
      </w:r>
      <w:r w:rsidRPr="001D3E9F">
        <w:rPr>
          <w:b w:val="0"/>
          <w:bCs w:val="0"/>
          <w:sz w:val="28"/>
          <w:szCs w:val="28"/>
        </w:rPr>
        <w:t>, от 09.09.2008 г.</w:t>
      </w:r>
      <w:r>
        <w:rPr>
          <w:b w:val="0"/>
          <w:bCs w:val="0"/>
          <w:sz w:val="28"/>
          <w:szCs w:val="28"/>
        </w:rPr>
        <w:t xml:space="preserve"> №2-16/9з, от 07.07.2009 г. №2-5/27з</w:t>
      </w:r>
      <w:r w:rsidRPr="001D3E9F">
        <w:rPr>
          <w:b w:val="0"/>
          <w:bCs w:val="0"/>
          <w:sz w:val="28"/>
          <w:szCs w:val="28"/>
        </w:rPr>
        <w:t>)</w:t>
      </w:r>
      <w:r>
        <w:rPr>
          <w:b w:val="0"/>
          <w:bCs w:val="0"/>
          <w:sz w:val="28"/>
          <w:szCs w:val="28"/>
        </w:rPr>
        <w:t>:</w:t>
      </w:r>
    </w:p>
    <w:p w:rsidR="00F502E9" w:rsidRDefault="00F502E9" w:rsidP="00C679BF">
      <w:pPr>
        <w:pStyle w:val="2"/>
        <w:numPr>
          <w:ilvl w:val="1"/>
          <w:numId w:val="1"/>
        </w:num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п.2.12. изложить в новой редакции:</w:t>
      </w:r>
    </w:p>
    <w:p w:rsidR="00F502E9" w:rsidRDefault="00F502E9" w:rsidP="00C679BF">
      <w:pPr>
        <w:pStyle w:val="2"/>
        <w:ind w:firstLine="360"/>
        <w:jc w:val="both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«2.12. Изъятие урн, эксгумация и перезахоронение останков умерших производится в случаях и порядке, установленных действующим законодательством».</w:t>
      </w:r>
    </w:p>
    <w:p w:rsidR="00F502E9" w:rsidRDefault="00F502E9" w:rsidP="00C679B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 Настоящее решение подлежит опубликованию в газете «</w:t>
      </w:r>
      <w:proofErr w:type="spellStart"/>
      <w:r>
        <w:rPr>
          <w:sz w:val="28"/>
          <w:szCs w:val="28"/>
        </w:rPr>
        <w:t>Стерлитамакский</w:t>
      </w:r>
      <w:proofErr w:type="spellEnd"/>
      <w:r>
        <w:rPr>
          <w:sz w:val="28"/>
          <w:szCs w:val="28"/>
        </w:rPr>
        <w:t xml:space="preserve"> рабочий» и размещению в сети «Интернет».</w:t>
      </w:r>
    </w:p>
    <w:p w:rsidR="00F502E9" w:rsidRDefault="00F502E9" w:rsidP="00C679B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над выполнением данного решения возложить на комиссию по вопросам использования земель и природных ресурсов, жилищно-коммунального хозяйства, торговли и иных видов услуг населению.</w:t>
      </w:r>
    </w:p>
    <w:p w:rsidR="00F502E9" w:rsidRDefault="00F502E9" w:rsidP="00C679BF">
      <w:pPr>
        <w:jc w:val="both"/>
        <w:rPr>
          <w:sz w:val="28"/>
          <w:szCs w:val="28"/>
        </w:rPr>
      </w:pPr>
    </w:p>
    <w:p w:rsidR="00F502E9" w:rsidRDefault="00F502E9" w:rsidP="00C679BF">
      <w:pPr>
        <w:jc w:val="both"/>
        <w:rPr>
          <w:sz w:val="28"/>
          <w:szCs w:val="28"/>
        </w:rPr>
      </w:pPr>
    </w:p>
    <w:p w:rsidR="00F502E9" w:rsidRPr="004707BA" w:rsidRDefault="00F502E9" w:rsidP="00C679BF">
      <w:pPr>
        <w:jc w:val="both"/>
        <w:rPr>
          <w:sz w:val="28"/>
          <w:szCs w:val="28"/>
        </w:rPr>
      </w:pPr>
      <w:r w:rsidRPr="004707BA">
        <w:rPr>
          <w:sz w:val="28"/>
          <w:szCs w:val="28"/>
        </w:rPr>
        <w:t>Глава городского округа-</w:t>
      </w:r>
    </w:p>
    <w:p w:rsidR="00F502E9" w:rsidRPr="004707BA" w:rsidRDefault="00F502E9" w:rsidP="00C679BF">
      <w:pPr>
        <w:jc w:val="both"/>
        <w:rPr>
          <w:sz w:val="28"/>
          <w:szCs w:val="28"/>
        </w:rPr>
      </w:pPr>
      <w:r w:rsidRPr="004707BA">
        <w:rPr>
          <w:sz w:val="28"/>
          <w:szCs w:val="28"/>
        </w:rPr>
        <w:t>председатель Совета</w:t>
      </w:r>
    </w:p>
    <w:p w:rsidR="00F502E9" w:rsidRPr="004707BA" w:rsidRDefault="00F502E9" w:rsidP="00C679BF">
      <w:pPr>
        <w:jc w:val="both"/>
        <w:rPr>
          <w:sz w:val="28"/>
          <w:szCs w:val="28"/>
        </w:rPr>
      </w:pPr>
      <w:r w:rsidRPr="004707BA">
        <w:rPr>
          <w:sz w:val="28"/>
          <w:szCs w:val="28"/>
        </w:rPr>
        <w:t xml:space="preserve">городского округа </w:t>
      </w:r>
    </w:p>
    <w:p w:rsidR="00F502E9" w:rsidRPr="004707BA" w:rsidRDefault="00F502E9" w:rsidP="00C679BF">
      <w:pPr>
        <w:jc w:val="both"/>
        <w:rPr>
          <w:sz w:val="28"/>
          <w:szCs w:val="28"/>
        </w:rPr>
      </w:pPr>
      <w:r w:rsidRPr="004707BA">
        <w:rPr>
          <w:sz w:val="28"/>
          <w:szCs w:val="28"/>
        </w:rPr>
        <w:t>город Стерлитамак</w:t>
      </w:r>
    </w:p>
    <w:p w:rsidR="00F502E9" w:rsidRDefault="00F502E9" w:rsidP="00313491">
      <w:pPr>
        <w:jc w:val="both"/>
        <w:rPr>
          <w:b/>
          <w:bCs/>
          <w:sz w:val="28"/>
          <w:szCs w:val="28"/>
        </w:rPr>
      </w:pPr>
      <w:r w:rsidRPr="004707BA">
        <w:rPr>
          <w:sz w:val="28"/>
          <w:szCs w:val="28"/>
        </w:rPr>
        <w:t>Республики Башкортостан                                                         Ю.И. Никифоров</w:t>
      </w:r>
    </w:p>
    <w:sectPr w:rsidR="00F502E9" w:rsidSect="007155BE">
      <w:pgSz w:w="11906" w:h="16838"/>
      <w:pgMar w:top="567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NRCyrBash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2734B"/>
    <w:multiLevelType w:val="multilevel"/>
    <w:tmpl w:val="BA1E925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79BF"/>
    <w:rsid w:val="000017BF"/>
    <w:rsid w:val="000022C9"/>
    <w:rsid w:val="00004783"/>
    <w:rsid w:val="00004AFE"/>
    <w:rsid w:val="00006839"/>
    <w:rsid w:val="00007869"/>
    <w:rsid w:val="0001044C"/>
    <w:rsid w:val="00015E45"/>
    <w:rsid w:val="00020685"/>
    <w:rsid w:val="00021F8F"/>
    <w:rsid w:val="00034F8C"/>
    <w:rsid w:val="000360B5"/>
    <w:rsid w:val="000363E7"/>
    <w:rsid w:val="0003673B"/>
    <w:rsid w:val="0003745D"/>
    <w:rsid w:val="00037808"/>
    <w:rsid w:val="00053213"/>
    <w:rsid w:val="00053563"/>
    <w:rsid w:val="00053729"/>
    <w:rsid w:val="00056AFC"/>
    <w:rsid w:val="00057885"/>
    <w:rsid w:val="00062AF7"/>
    <w:rsid w:val="00064E1D"/>
    <w:rsid w:val="00065BF1"/>
    <w:rsid w:val="00066082"/>
    <w:rsid w:val="00071E4E"/>
    <w:rsid w:val="000748C9"/>
    <w:rsid w:val="00077A4B"/>
    <w:rsid w:val="00077AE5"/>
    <w:rsid w:val="00081BFD"/>
    <w:rsid w:val="00084B49"/>
    <w:rsid w:val="00091867"/>
    <w:rsid w:val="00094BE2"/>
    <w:rsid w:val="000A0538"/>
    <w:rsid w:val="000A19F0"/>
    <w:rsid w:val="000A1A41"/>
    <w:rsid w:val="000A2AF9"/>
    <w:rsid w:val="000A3059"/>
    <w:rsid w:val="000A3B60"/>
    <w:rsid w:val="000A4A33"/>
    <w:rsid w:val="000A5BDE"/>
    <w:rsid w:val="000A7309"/>
    <w:rsid w:val="000B15BA"/>
    <w:rsid w:val="000B2D1A"/>
    <w:rsid w:val="000B6DFD"/>
    <w:rsid w:val="000B7938"/>
    <w:rsid w:val="000C000C"/>
    <w:rsid w:val="000C49C5"/>
    <w:rsid w:val="000C4B27"/>
    <w:rsid w:val="000C6701"/>
    <w:rsid w:val="000C6839"/>
    <w:rsid w:val="000D0CB6"/>
    <w:rsid w:val="000D2D14"/>
    <w:rsid w:val="000D397B"/>
    <w:rsid w:val="000D6272"/>
    <w:rsid w:val="000D6912"/>
    <w:rsid w:val="000E0932"/>
    <w:rsid w:val="000E14AC"/>
    <w:rsid w:val="000E1A41"/>
    <w:rsid w:val="000E1F12"/>
    <w:rsid w:val="000E5EF1"/>
    <w:rsid w:val="000E6760"/>
    <w:rsid w:val="000F3ABD"/>
    <w:rsid w:val="000F3DCB"/>
    <w:rsid w:val="00106213"/>
    <w:rsid w:val="0010689D"/>
    <w:rsid w:val="00116779"/>
    <w:rsid w:val="0012001F"/>
    <w:rsid w:val="001212CC"/>
    <w:rsid w:val="001232DB"/>
    <w:rsid w:val="00131F7B"/>
    <w:rsid w:val="00134215"/>
    <w:rsid w:val="00134801"/>
    <w:rsid w:val="00134E0C"/>
    <w:rsid w:val="00135985"/>
    <w:rsid w:val="00143166"/>
    <w:rsid w:val="00144D90"/>
    <w:rsid w:val="00145AD2"/>
    <w:rsid w:val="00150213"/>
    <w:rsid w:val="00153306"/>
    <w:rsid w:val="00153542"/>
    <w:rsid w:val="0015517C"/>
    <w:rsid w:val="0015619B"/>
    <w:rsid w:val="001561D0"/>
    <w:rsid w:val="00157C43"/>
    <w:rsid w:val="00160B14"/>
    <w:rsid w:val="00165456"/>
    <w:rsid w:val="001677D2"/>
    <w:rsid w:val="00170359"/>
    <w:rsid w:val="00170C5C"/>
    <w:rsid w:val="0017104A"/>
    <w:rsid w:val="00175FF4"/>
    <w:rsid w:val="0018270C"/>
    <w:rsid w:val="00184FC7"/>
    <w:rsid w:val="00185B2C"/>
    <w:rsid w:val="00186A2C"/>
    <w:rsid w:val="001A1077"/>
    <w:rsid w:val="001A142C"/>
    <w:rsid w:val="001A2643"/>
    <w:rsid w:val="001A47C4"/>
    <w:rsid w:val="001A719D"/>
    <w:rsid w:val="001A71A0"/>
    <w:rsid w:val="001B02BD"/>
    <w:rsid w:val="001B0DC9"/>
    <w:rsid w:val="001B0EF7"/>
    <w:rsid w:val="001B1436"/>
    <w:rsid w:val="001B28FE"/>
    <w:rsid w:val="001B2C17"/>
    <w:rsid w:val="001C0A07"/>
    <w:rsid w:val="001C0F3F"/>
    <w:rsid w:val="001C5B7A"/>
    <w:rsid w:val="001D26CB"/>
    <w:rsid w:val="001D3527"/>
    <w:rsid w:val="001D3E9F"/>
    <w:rsid w:val="001E2932"/>
    <w:rsid w:val="001E387F"/>
    <w:rsid w:val="001E496F"/>
    <w:rsid w:val="001E49F0"/>
    <w:rsid w:val="001E54B8"/>
    <w:rsid w:val="001E5D2E"/>
    <w:rsid w:val="001E63D2"/>
    <w:rsid w:val="001E679D"/>
    <w:rsid w:val="001F4075"/>
    <w:rsid w:val="001F4184"/>
    <w:rsid w:val="001F60F9"/>
    <w:rsid w:val="001F6C9D"/>
    <w:rsid w:val="001F7DE9"/>
    <w:rsid w:val="00201D9C"/>
    <w:rsid w:val="00202CF3"/>
    <w:rsid w:val="00202CF5"/>
    <w:rsid w:val="00203CFC"/>
    <w:rsid w:val="0021184C"/>
    <w:rsid w:val="002133E2"/>
    <w:rsid w:val="00217C1C"/>
    <w:rsid w:val="00217C41"/>
    <w:rsid w:val="00223592"/>
    <w:rsid w:val="002241E8"/>
    <w:rsid w:val="00224228"/>
    <w:rsid w:val="0023085F"/>
    <w:rsid w:val="00233953"/>
    <w:rsid w:val="00236499"/>
    <w:rsid w:val="00236628"/>
    <w:rsid w:val="002372D7"/>
    <w:rsid w:val="002414E6"/>
    <w:rsid w:val="00246CA0"/>
    <w:rsid w:val="0024763F"/>
    <w:rsid w:val="00250A47"/>
    <w:rsid w:val="00252A0F"/>
    <w:rsid w:val="0025327B"/>
    <w:rsid w:val="0026418D"/>
    <w:rsid w:val="0026753E"/>
    <w:rsid w:val="00271F49"/>
    <w:rsid w:val="00272346"/>
    <w:rsid w:val="0027367B"/>
    <w:rsid w:val="00274C11"/>
    <w:rsid w:val="00275BFD"/>
    <w:rsid w:val="002769EB"/>
    <w:rsid w:val="00277A25"/>
    <w:rsid w:val="00280E47"/>
    <w:rsid w:val="00284503"/>
    <w:rsid w:val="00284586"/>
    <w:rsid w:val="00284E92"/>
    <w:rsid w:val="00294EAA"/>
    <w:rsid w:val="002B4CC5"/>
    <w:rsid w:val="002C1360"/>
    <w:rsid w:val="002E0717"/>
    <w:rsid w:val="002E6F64"/>
    <w:rsid w:val="002E77AC"/>
    <w:rsid w:val="002F083F"/>
    <w:rsid w:val="002F3D00"/>
    <w:rsid w:val="002F5FC9"/>
    <w:rsid w:val="002F7BB8"/>
    <w:rsid w:val="00303B8D"/>
    <w:rsid w:val="00306731"/>
    <w:rsid w:val="003107F7"/>
    <w:rsid w:val="003122D2"/>
    <w:rsid w:val="00312BF5"/>
    <w:rsid w:val="00313491"/>
    <w:rsid w:val="00313AE5"/>
    <w:rsid w:val="00313D8A"/>
    <w:rsid w:val="00316F9B"/>
    <w:rsid w:val="003224D9"/>
    <w:rsid w:val="00323324"/>
    <w:rsid w:val="0032393B"/>
    <w:rsid w:val="003242DB"/>
    <w:rsid w:val="0032748C"/>
    <w:rsid w:val="00330623"/>
    <w:rsid w:val="003317B1"/>
    <w:rsid w:val="003324BE"/>
    <w:rsid w:val="003457F4"/>
    <w:rsid w:val="00346BD4"/>
    <w:rsid w:val="00350953"/>
    <w:rsid w:val="0035296F"/>
    <w:rsid w:val="0035567B"/>
    <w:rsid w:val="0036144D"/>
    <w:rsid w:val="003647EC"/>
    <w:rsid w:val="00364C22"/>
    <w:rsid w:val="00364C31"/>
    <w:rsid w:val="00366750"/>
    <w:rsid w:val="003671B1"/>
    <w:rsid w:val="00367BEA"/>
    <w:rsid w:val="00372727"/>
    <w:rsid w:val="00377586"/>
    <w:rsid w:val="00387379"/>
    <w:rsid w:val="003A042F"/>
    <w:rsid w:val="003A103C"/>
    <w:rsid w:val="003A2A0E"/>
    <w:rsid w:val="003A3DCA"/>
    <w:rsid w:val="003A444C"/>
    <w:rsid w:val="003B0076"/>
    <w:rsid w:val="003B1629"/>
    <w:rsid w:val="003B2D2A"/>
    <w:rsid w:val="003B53E1"/>
    <w:rsid w:val="003B70CD"/>
    <w:rsid w:val="003C24E9"/>
    <w:rsid w:val="003C40ED"/>
    <w:rsid w:val="003C5EDB"/>
    <w:rsid w:val="003D7B99"/>
    <w:rsid w:val="003E6F1C"/>
    <w:rsid w:val="003E7AB5"/>
    <w:rsid w:val="003F182F"/>
    <w:rsid w:val="003F3B6A"/>
    <w:rsid w:val="003F6181"/>
    <w:rsid w:val="003F702E"/>
    <w:rsid w:val="003F7086"/>
    <w:rsid w:val="004050DB"/>
    <w:rsid w:val="00411ECD"/>
    <w:rsid w:val="00412510"/>
    <w:rsid w:val="00415C5B"/>
    <w:rsid w:val="00424807"/>
    <w:rsid w:val="00424FF8"/>
    <w:rsid w:val="00426DDF"/>
    <w:rsid w:val="004275F4"/>
    <w:rsid w:val="00427745"/>
    <w:rsid w:val="00443B3F"/>
    <w:rsid w:val="00444689"/>
    <w:rsid w:val="00446CE0"/>
    <w:rsid w:val="00447520"/>
    <w:rsid w:val="004559B5"/>
    <w:rsid w:val="00456576"/>
    <w:rsid w:val="004629B1"/>
    <w:rsid w:val="00462CE3"/>
    <w:rsid w:val="00465777"/>
    <w:rsid w:val="00466C98"/>
    <w:rsid w:val="00470080"/>
    <w:rsid w:val="004707BA"/>
    <w:rsid w:val="00471295"/>
    <w:rsid w:val="0048007F"/>
    <w:rsid w:val="0048284B"/>
    <w:rsid w:val="0048310C"/>
    <w:rsid w:val="00484376"/>
    <w:rsid w:val="00491135"/>
    <w:rsid w:val="004927B5"/>
    <w:rsid w:val="0049464F"/>
    <w:rsid w:val="0049494D"/>
    <w:rsid w:val="0049589D"/>
    <w:rsid w:val="00497631"/>
    <w:rsid w:val="004A1ED6"/>
    <w:rsid w:val="004A3F9E"/>
    <w:rsid w:val="004B1322"/>
    <w:rsid w:val="004B74B8"/>
    <w:rsid w:val="004C0704"/>
    <w:rsid w:val="004C2087"/>
    <w:rsid w:val="004C24C2"/>
    <w:rsid w:val="004C5F97"/>
    <w:rsid w:val="004D0567"/>
    <w:rsid w:val="004D0DA0"/>
    <w:rsid w:val="004D3752"/>
    <w:rsid w:val="004D44D9"/>
    <w:rsid w:val="004E04AB"/>
    <w:rsid w:val="004E619E"/>
    <w:rsid w:val="004E70DD"/>
    <w:rsid w:val="004F062C"/>
    <w:rsid w:val="004F4294"/>
    <w:rsid w:val="004F65FA"/>
    <w:rsid w:val="004F6731"/>
    <w:rsid w:val="004F6B25"/>
    <w:rsid w:val="005014AB"/>
    <w:rsid w:val="005039DB"/>
    <w:rsid w:val="00507005"/>
    <w:rsid w:val="0051030E"/>
    <w:rsid w:val="005134F9"/>
    <w:rsid w:val="005150D6"/>
    <w:rsid w:val="00523C05"/>
    <w:rsid w:val="005324DC"/>
    <w:rsid w:val="0054270E"/>
    <w:rsid w:val="0054573F"/>
    <w:rsid w:val="005470B7"/>
    <w:rsid w:val="00547617"/>
    <w:rsid w:val="0055259F"/>
    <w:rsid w:val="00554149"/>
    <w:rsid w:val="00555F21"/>
    <w:rsid w:val="00560533"/>
    <w:rsid w:val="005613CF"/>
    <w:rsid w:val="005619C2"/>
    <w:rsid w:val="00567060"/>
    <w:rsid w:val="00567A78"/>
    <w:rsid w:val="005710E5"/>
    <w:rsid w:val="00571220"/>
    <w:rsid w:val="0057560A"/>
    <w:rsid w:val="00576404"/>
    <w:rsid w:val="005769C1"/>
    <w:rsid w:val="005769C5"/>
    <w:rsid w:val="00583A59"/>
    <w:rsid w:val="005867FE"/>
    <w:rsid w:val="00587DAC"/>
    <w:rsid w:val="005929CB"/>
    <w:rsid w:val="00595755"/>
    <w:rsid w:val="00595AA0"/>
    <w:rsid w:val="00596457"/>
    <w:rsid w:val="005A00C5"/>
    <w:rsid w:val="005A0DAE"/>
    <w:rsid w:val="005A20BD"/>
    <w:rsid w:val="005A2425"/>
    <w:rsid w:val="005A3DFD"/>
    <w:rsid w:val="005A7ECA"/>
    <w:rsid w:val="005B2091"/>
    <w:rsid w:val="005B3C4E"/>
    <w:rsid w:val="005B60CA"/>
    <w:rsid w:val="005C052C"/>
    <w:rsid w:val="005C1D29"/>
    <w:rsid w:val="005C2C0C"/>
    <w:rsid w:val="005C2D4B"/>
    <w:rsid w:val="005C3960"/>
    <w:rsid w:val="005C4B90"/>
    <w:rsid w:val="005C6C1D"/>
    <w:rsid w:val="005C7349"/>
    <w:rsid w:val="005D0509"/>
    <w:rsid w:val="005D0C4B"/>
    <w:rsid w:val="005D10A8"/>
    <w:rsid w:val="005D3DC7"/>
    <w:rsid w:val="005D4EE2"/>
    <w:rsid w:val="005E08E3"/>
    <w:rsid w:val="005E3628"/>
    <w:rsid w:val="005E5376"/>
    <w:rsid w:val="005E64AC"/>
    <w:rsid w:val="005F0D2F"/>
    <w:rsid w:val="005F0E46"/>
    <w:rsid w:val="005F1403"/>
    <w:rsid w:val="005F2855"/>
    <w:rsid w:val="005F7A4C"/>
    <w:rsid w:val="006003E4"/>
    <w:rsid w:val="00600BA1"/>
    <w:rsid w:val="00605FB5"/>
    <w:rsid w:val="006068AB"/>
    <w:rsid w:val="00606AC0"/>
    <w:rsid w:val="0060714C"/>
    <w:rsid w:val="0060739E"/>
    <w:rsid w:val="00613608"/>
    <w:rsid w:val="006140EC"/>
    <w:rsid w:val="00615013"/>
    <w:rsid w:val="00615FFA"/>
    <w:rsid w:val="00620DC9"/>
    <w:rsid w:val="00621E4F"/>
    <w:rsid w:val="0062288D"/>
    <w:rsid w:val="006230D8"/>
    <w:rsid w:val="0063146D"/>
    <w:rsid w:val="006339C4"/>
    <w:rsid w:val="00634729"/>
    <w:rsid w:val="0063675B"/>
    <w:rsid w:val="00637610"/>
    <w:rsid w:val="0064034F"/>
    <w:rsid w:val="00641F80"/>
    <w:rsid w:val="006436A2"/>
    <w:rsid w:val="006446FE"/>
    <w:rsid w:val="00646E01"/>
    <w:rsid w:val="00647B8E"/>
    <w:rsid w:val="0065123B"/>
    <w:rsid w:val="0066006F"/>
    <w:rsid w:val="0066154C"/>
    <w:rsid w:val="006615D7"/>
    <w:rsid w:val="00661D2D"/>
    <w:rsid w:val="00664286"/>
    <w:rsid w:val="00664319"/>
    <w:rsid w:val="006673B4"/>
    <w:rsid w:val="00670F4B"/>
    <w:rsid w:val="00672E65"/>
    <w:rsid w:val="006754E4"/>
    <w:rsid w:val="00675EE0"/>
    <w:rsid w:val="0067649D"/>
    <w:rsid w:val="00677694"/>
    <w:rsid w:val="00681A56"/>
    <w:rsid w:val="006834FF"/>
    <w:rsid w:val="00687CB7"/>
    <w:rsid w:val="00692651"/>
    <w:rsid w:val="00694023"/>
    <w:rsid w:val="00694D99"/>
    <w:rsid w:val="0069744A"/>
    <w:rsid w:val="006A406B"/>
    <w:rsid w:val="006A5447"/>
    <w:rsid w:val="006A55EE"/>
    <w:rsid w:val="006B2676"/>
    <w:rsid w:val="006B3381"/>
    <w:rsid w:val="006B3CF9"/>
    <w:rsid w:val="006B5542"/>
    <w:rsid w:val="006B571D"/>
    <w:rsid w:val="006B5F29"/>
    <w:rsid w:val="006C0511"/>
    <w:rsid w:val="006C0701"/>
    <w:rsid w:val="006C19BC"/>
    <w:rsid w:val="006C4BAD"/>
    <w:rsid w:val="006C7E24"/>
    <w:rsid w:val="006D1E2D"/>
    <w:rsid w:val="006D2F93"/>
    <w:rsid w:val="006D31AA"/>
    <w:rsid w:val="006D57C6"/>
    <w:rsid w:val="006D5B9D"/>
    <w:rsid w:val="006D784D"/>
    <w:rsid w:val="006F3444"/>
    <w:rsid w:val="006F54AE"/>
    <w:rsid w:val="006F5CC4"/>
    <w:rsid w:val="007155BE"/>
    <w:rsid w:val="00715E5E"/>
    <w:rsid w:val="0071604F"/>
    <w:rsid w:val="00721510"/>
    <w:rsid w:val="0072717E"/>
    <w:rsid w:val="007365F7"/>
    <w:rsid w:val="00737C42"/>
    <w:rsid w:val="00737F80"/>
    <w:rsid w:val="00740C0C"/>
    <w:rsid w:val="00742A54"/>
    <w:rsid w:val="00743760"/>
    <w:rsid w:val="00744472"/>
    <w:rsid w:val="00744C15"/>
    <w:rsid w:val="00745BE5"/>
    <w:rsid w:val="007465A6"/>
    <w:rsid w:val="00752842"/>
    <w:rsid w:val="00760BF6"/>
    <w:rsid w:val="00767580"/>
    <w:rsid w:val="00773361"/>
    <w:rsid w:val="0078047B"/>
    <w:rsid w:val="007810B9"/>
    <w:rsid w:val="00781B3D"/>
    <w:rsid w:val="00784851"/>
    <w:rsid w:val="0078509A"/>
    <w:rsid w:val="007903BC"/>
    <w:rsid w:val="007A02AD"/>
    <w:rsid w:val="007A52D0"/>
    <w:rsid w:val="007A593B"/>
    <w:rsid w:val="007B6D25"/>
    <w:rsid w:val="007C2488"/>
    <w:rsid w:val="007C342E"/>
    <w:rsid w:val="007D4FE1"/>
    <w:rsid w:val="007E1309"/>
    <w:rsid w:val="007E1B65"/>
    <w:rsid w:val="007E47CD"/>
    <w:rsid w:val="007E491D"/>
    <w:rsid w:val="007E63D1"/>
    <w:rsid w:val="007E7479"/>
    <w:rsid w:val="007F78CF"/>
    <w:rsid w:val="00801D3C"/>
    <w:rsid w:val="0080264A"/>
    <w:rsid w:val="00804161"/>
    <w:rsid w:val="00804554"/>
    <w:rsid w:val="00807772"/>
    <w:rsid w:val="0081095A"/>
    <w:rsid w:val="008169A1"/>
    <w:rsid w:val="00817B57"/>
    <w:rsid w:val="00821FBA"/>
    <w:rsid w:val="008308C0"/>
    <w:rsid w:val="00835ADB"/>
    <w:rsid w:val="00840295"/>
    <w:rsid w:val="00842C96"/>
    <w:rsid w:val="008436EE"/>
    <w:rsid w:val="00844A40"/>
    <w:rsid w:val="0084603B"/>
    <w:rsid w:val="008461A6"/>
    <w:rsid w:val="00847E9C"/>
    <w:rsid w:val="00850858"/>
    <w:rsid w:val="00852E9C"/>
    <w:rsid w:val="00853091"/>
    <w:rsid w:val="008575E8"/>
    <w:rsid w:val="00872AA0"/>
    <w:rsid w:val="00876DDB"/>
    <w:rsid w:val="0087709D"/>
    <w:rsid w:val="0087787F"/>
    <w:rsid w:val="00880A31"/>
    <w:rsid w:val="00884875"/>
    <w:rsid w:val="00884B80"/>
    <w:rsid w:val="00884C61"/>
    <w:rsid w:val="008855B9"/>
    <w:rsid w:val="00886B25"/>
    <w:rsid w:val="008A0C12"/>
    <w:rsid w:val="008A5478"/>
    <w:rsid w:val="008A55E2"/>
    <w:rsid w:val="008A6E64"/>
    <w:rsid w:val="008B17B3"/>
    <w:rsid w:val="008B19DD"/>
    <w:rsid w:val="008B415A"/>
    <w:rsid w:val="008C1381"/>
    <w:rsid w:val="008C2E3E"/>
    <w:rsid w:val="008C3B12"/>
    <w:rsid w:val="008C50CC"/>
    <w:rsid w:val="008C521E"/>
    <w:rsid w:val="008C5C21"/>
    <w:rsid w:val="008C67E1"/>
    <w:rsid w:val="008D104C"/>
    <w:rsid w:val="008D2E17"/>
    <w:rsid w:val="008D756E"/>
    <w:rsid w:val="008E16B7"/>
    <w:rsid w:val="008E3897"/>
    <w:rsid w:val="008E56FA"/>
    <w:rsid w:val="008E6D5F"/>
    <w:rsid w:val="008E7AE8"/>
    <w:rsid w:val="008F02C4"/>
    <w:rsid w:val="008F324D"/>
    <w:rsid w:val="008F5215"/>
    <w:rsid w:val="008F5B01"/>
    <w:rsid w:val="008F7547"/>
    <w:rsid w:val="009030BC"/>
    <w:rsid w:val="00903D59"/>
    <w:rsid w:val="00904347"/>
    <w:rsid w:val="009059BD"/>
    <w:rsid w:val="00906535"/>
    <w:rsid w:val="0090768D"/>
    <w:rsid w:val="00907D12"/>
    <w:rsid w:val="0091728B"/>
    <w:rsid w:val="0092285F"/>
    <w:rsid w:val="00925FF9"/>
    <w:rsid w:val="00926CE9"/>
    <w:rsid w:val="00927623"/>
    <w:rsid w:val="009302DA"/>
    <w:rsid w:val="00933DB8"/>
    <w:rsid w:val="00934F46"/>
    <w:rsid w:val="00941546"/>
    <w:rsid w:val="0094487C"/>
    <w:rsid w:val="0094509A"/>
    <w:rsid w:val="009475AC"/>
    <w:rsid w:val="00947622"/>
    <w:rsid w:val="0095073E"/>
    <w:rsid w:val="00953653"/>
    <w:rsid w:val="009559AA"/>
    <w:rsid w:val="0097018E"/>
    <w:rsid w:val="00971916"/>
    <w:rsid w:val="0097654E"/>
    <w:rsid w:val="00977C95"/>
    <w:rsid w:val="00987D37"/>
    <w:rsid w:val="00990DAE"/>
    <w:rsid w:val="009A12AD"/>
    <w:rsid w:val="009A1CB1"/>
    <w:rsid w:val="009A2CF1"/>
    <w:rsid w:val="009A3D6D"/>
    <w:rsid w:val="009B11A9"/>
    <w:rsid w:val="009B257D"/>
    <w:rsid w:val="009B38E4"/>
    <w:rsid w:val="009B51E3"/>
    <w:rsid w:val="009B523E"/>
    <w:rsid w:val="009B5966"/>
    <w:rsid w:val="009B6D17"/>
    <w:rsid w:val="009B7189"/>
    <w:rsid w:val="009C0DFC"/>
    <w:rsid w:val="009C4948"/>
    <w:rsid w:val="009D1262"/>
    <w:rsid w:val="009D378F"/>
    <w:rsid w:val="009D53F4"/>
    <w:rsid w:val="009D635F"/>
    <w:rsid w:val="009D7705"/>
    <w:rsid w:val="009E335B"/>
    <w:rsid w:val="009E3712"/>
    <w:rsid w:val="009E67DE"/>
    <w:rsid w:val="009F026A"/>
    <w:rsid w:val="009F09B9"/>
    <w:rsid w:val="009F10D6"/>
    <w:rsid w:val="009F12B6"/>
    <w:rsid w:val="009F473F"/>
    <w:rsid w:val="00A00789"/>
    <w:rsid w:val="00A00944"/>
    <w:rsid w:val="00A012D9"/>
    <w:rsid w:val="00A02B94"/>
    <w:rsid w:val="00A059BF"/>
    <w:rsid w:val="00A05D57"/>
    <w:rsid w:val="00A068A3"/>
    <w:rsid w:val="00A135C1"/>
    <w:rsid w:val="00A14802"/>
    <w:rsid w:val="00A153F1"/>
    <w:rsid w:val="00A155AA"/>
    <w:rsid w:val="00A16154"/>
    <w:rsid w:val="00A21309"/>
    <w:rsid w:val="00A23181"/>
    <w:rsid w:val="00A24C9F"/>
    <w:rsid w:val="00A2624B"/>
    <w:rsid w:val="00A26FFC"/>
    <w:rsid w:val="00A3071E"/>
    <w:rsid w:val="00A347D8"/>
    <w:rsid w:val="00A36ABC"/>
    <w:rsid w:val="00A410E7"/>
    <w:rsid w:val="00A462BA"/>
    <w:rsid w:val="00A47E16"/>
    <w:rsid w:val="00A62325"/>
    <w:rsid w:val="00A63A77"/>
    <w:rsid w:val="00A6479C"/>
    <w:rsid w:val="00A66194"/>
    <w:rsid w:val="00A6723F"/>
    <w:rsid w:val="00A7325C"/>
    <w:rsid w:val="00A746C8"/>
    <w:rsid w:val="00A81B54"/>
    <w:rsid w:val="00A81E93"/>
    <w:rsid w:val="00A91093"/>
    <w:rsid w:val="00A9384E"/>
    <w:rsid w:val="00A94C18"/>
    <w:rsid w:val="00A9642F"/>
    <w:rsid w:val="00A96BC9"/>
    <w:rsid w:val="00AA097F"/>
    <w:rsid w:val="00AA0A76"/>
    <w:rsid w:val="00AA0B8F"/>
    <w:rsid w:val="00AA1078"/>
    <w:rsid w:val="00AA476B"/>
    <w:rsid w:val="00AA6353"/>
    <w:rsid w:val="00AA6B69"/>
    <w:rsid w:val="00AB09DC"/>
    <w:rsid w:val="00AB4CEC"/>
    <w:rsid w:val="00AB519E"/>
    <w:rsid w:val="00AC51EA"/>
    <w:rsid w:val="00AC705B"/>
    <w:rsid w:val="00AD0E48"/>
    <w:rsid w:val="00AD63D9"/>
    <w:rsid w:val="00AE3120"/>
    <w:rsid w:val="00AE3851"/>
    <w:rsid w:val="00AF3CD3"/>
    <w:rsid w:val="00AF4A1B"/>
    <w:rsid w:val="00B04563"/>
    <w:rsid w:val="00B1193D"/>
    <w:rsid w:val="00B13313"/>
    <w:rsid w:val="00B14757"/>
    <w:rsid w:val="00B16055"/>
    <w:rsid w:val="00B175F8"/>
    <w:rsid w:val="00B17DA0"/>
    <w:rsid w:val="00B17EC9"/>
    <w:rsid w:val="00B21205"/>
    <w:rsid w:val="00B2129B"/>
    <w:rsid w:val="00B22646"/>
    <w:rsid w:val="00B23BCB"/>
    <w:rsid w:val="00B2442B"/>
    <w:rsid w:val="00B257B0"/>
    <w:rsid w:val="00B27E82"/>
    <w:rsid w:val="00B34FEC"/>
    <w:rsid w:val="00B37107"/>
    <w:rsid w:val="00B41CE4"/>
    <w:rsid w:val="00B42EC8"/>
    <w:rsid w:val="00B43476"/>
    <w:rsid w:val="00B43C6E"/>
    <w:rsid w:val="00B47E7C"/>
    <w:rsid w:val="00B51953"/>
    <w:rsid w:val="00B539C3"/>
    <w:rsid w:val="00B54131"/>
    <w:rsid w:val="00B54B5A"/>
    <w:rsid w:val="00B558B2"/>
    <w:rsid w:val="00B6352A"/>
    <w:rsid w:val="00B63D1A"/>
    <w:rsid w:val="00B6439A"/>
    <w:rsid w:val="00B65A58"/>
    <w:rsid w:val="00B66DBF"/>
    <w:rsid w:val="00B67B58"/>
    <w:rsid w:val="00B734C1"/>
    <w:rsid w:val="00B756B5"/>
    <w:rsid w:val="00B77A5B"/>
    <w:rsid w:val="00B80230"/>
    <w:rsid w:val="00B82AD5"/>
    <w:rsid w:val="00B85FD2"/>
    <w:rsid w:val="00B90685"/>
    <w:rsid w:val="00B9465B"/>
    <w:rsid w:val="00B95A44"/>
    <w:rsid w:val="00B96E8A"/>
    <w:rsid w:val="00B97C70"/>
    <w:rsid w:val="00BA0B80"/>
    <w:rsid w:val="00BA0C28"/>
    <w:rsid w:val="00BA34A5"/>
    <w:rsid w:val="00BA35FF"/>
    <w:rsid w:val="00BA6ABE"/>
    <w:rsid w:val="00BA6CCE"/>
    <w:rsid w:val="00BA712A"/>
    <w:rsid w:val="00BB1E2C"/>
    <w:rsid w:val="00BB3039"/>
    <w:rsid w:val="00BB4DE8"/>
    <w:rsid w:val="00BB6DFE"/>
    <w:rsid w:val="00BB7D8F"/>
    <w:rsid w:val="00BC2075"/>
    <w:rsid w:val="00BC4C2F"/>
    <w:rsid w:val="00BD0DA5"/>
    <w:rsid w:val="00BD374E"/>
    <w:rsid w:val="00BD4D49"/>
    <w:rsid w:val="00BD557A"/>
    <w:rsid w:val="00BD6530"/>
    <w:rsid w:val="00BE2586"/>
    <w:rsid w:val="00BE7F82"/>
    <w:rsid w:val="00BF1AFE"/>
    <w:rsid w:val="00BF3E2B"/>
    <w:rsid w:val="00C114C9"/>
    <w:rsid w:val="00C153CB"/>
    <w:rsid w:val="00C162E1"/>
    <w:rsid w:val="00C16448"/>
    <w:rsid w:val="00C27C12"/>
    <w:rsid w:val="00C37FD8"/>
    <w:rsid w:val="00C41ED9"/>
    <w:rsid w:val="00C45633"/>
    <w:rsid w:val="00C52BE4"/>
    <w:rsid w:val="00C55FF7"/>
    <w:rsid w:val="00C60E73"/>
    <w:rsid w:val="00C63D78"/>
    <w:rsid w:val="00C6427C"/>
    <w:rsid w:val="00C645EB"/>
    <w:rsid w:val="00C679BF"/>
    <w:rsid w:val="00C70885"/>
    <w:rsid w:val="00C714C5"/>
    <w:rsid w:val="00C721AD"/>
    <w:rsid w:val="00C7524B"/>
    <w:rsid w:val="00C763BA"/>
    <w:rsid w:val="00C775D1"/>
    <w:rsid w:val="00C7766D"/>
    <w:rsid w:val="00C82099"/>
    <w:rsid w:val="00C8238A"/>
    <w:rsid w:val="00C823B9"/>
    <w:rsid w:val="00C858EE"/>
    <w:rsid w:val="00C870DE"/>
    <w:rsid w:val="00C910EC"/>
    <w:rsid w:val="00C918C0"/>
    <w:rsid w:val="00C93F99"/>
    <w:rsid w:val="00C94500"/>
    <w:rsid w:val="00CA1843"/>
    <w:rsid w:val="00CA1C65"/>
    <w:rsid w:val="00CA3FCA"/>
    <w:rsid w:val="00CC069D"/>
    <w:rsid w:val="00CC15F2"/>
    <w:rsid w:val="00CC27BB"/>
    <w:rsid w:val="00CC54F4"/>
    <w:rsid w:val="00CC68E4"/>
    <w:rsid w:val="00CC7E6E"/>
    <w:rsid w:val="00CD0007"/>
    <w:rsid w:val="00CD0354"/>
    <w:rsid w:val="00CD2924"/>
    <w:rsid w:val="00CD35E7"/>
    <w:rsid w:val="00CD4F21"/>
    <w:rsid w:val="00CD7D78"/>
    <w:rsid w:val="00CE1AF2"/>
    <w:rsid w:val="00CE692E"/>
    <w:rsid w:val="00CE7B4D"/>
    <w:rsid w:val="00CE7F82"/>
    <w:rsid w:val="00CF0D65"/>
    <w:rsid w:val="00D0041A"/>
    <w:rsid w:val="00D0142A"/>
    <w:rsid w:val="00D078E0"/>
    <w:rsid w:val="00D10575"/>
    <w:rsid w:val="00D11EA0"/>
    <w:rsid w:val="00D15DDE"/>
    <w:rsid w:val="00D171BE"/>
    <w:rsid w:val="00D2055B"/>
    <w:rsid w:val="00D236EE"/>
    <w:rsid w:val="00D2520A"/>
    <w:rsid w:val="00D315AF"/>
    <w:rsid w:val="00D331AB"/>
    <w:rsid w:val="00D33326"/>
    <w:rsid w:val="00D44B01"/>
    <w:rsid w:val="00D509E2"/>
    <w:rsid w:val="00D50BDB"/>
    <w:rsid w:val="00D53E9E"/>
    <w:rsid w:val="00D61BC5"/>
    <w:rsid w:val="00D61D1E"/>
    <w:rsid w:val="00D62277"/>
    <w:rsid w:val="00D6459C"/>
    <w:rsid w:val="00D66229"/>
    <w:rsid w:val="00D67DD8"/>
    <w:rsid w:val="00D70306"/>
    <w:rsid w:val="00D71757"/>
    <w:rsid w:val="00D74316"/>
    <w:rsid w:val="00D8005D"/>
    <w:rsid w:val="00D80984"/>
    <w:rsid w:val="00D80992"/>
    <w:rsid w:val="00D810AA"/>
    <w:rsid w:val="00D8179D"/>
    <w:rsid w:val="00D86085"/>
    <w:rsid w:val="00D86248"/>
    <w:rsid w:val="00D86B19"/>
    <w:rsid w:val="00D876D4"/>
    <w:rsid w:val="00D937BE"/>
    <w:rsid w:val="00D96564"/>
    <w:rsid w:val="00DA44AB"/>
    <w:rsid w:val="00DA6440"/>
    <w:rsid w:val="00DA6C55"/>
    <w:rsid w:val="00DB2649"/>
    <w:rsid w:val="00DB2ACA"/>
    <w:rsid w:val="00DB4911"/>
    <w:rsid w:val="00DC2225"/>
    <w:rsid w:val="00DC6624"/>
    <w:rsid w:val="00DC71CA"/>
    <w:rsid w:val="00DD1F8F"/>
    <w:rsid w:val="00DD2440"/>
    <w:rsid w:val="00DD7F42"/>
    <w:rsid w:val="00DE01CA"/>
    <w:rsid w:val="00DE1164"/>
    <w:rsid w:val="00DE3CDF"/>
    <w:rsid w:val="00DE48BD"/>
    <w:rsid w:val="00DE5099"/>
    <w:rsid w:val="00E0533E"/>
    <w:rsid w:val="00E06985"/>
    <w:rsid w:val="00E11EAC"/>
    <w:rsid w:val="00E1430C"/>
    <w:rsid w:val="00E20C4F"/>
    <w:rsid w:val="00E3287B"/>
    <w:rsid w:val="00E37279"/>
    <w:rsid w:val="00E44F2A"/>
    <w:rsid w:val="00E4567E"/>
    <w:rsid w:val="00E469C4"/>
    <w:rsid w:val="00E50CE8"/>
    <w:rsid w:val="00E52320"/>
    <w:rsid w:val="00E55448"/>
    <w:rsid w:val="00E57471"/>
    <w:rsid w:val="00E66B6F"/>
    <w:rsid w:val="00E73FBF"/>
    <w:rsid w:val="00E75D2C"/>
    <w:rsid w:val="00E828BC"/>
    <w:rsid w:val="00E84EFF"/>
    <w:rsid w:val="00E87705"/>
    <w:rsid w:val="00E90165"/>
    <w:rsid w:val="00E915DA"/>
    <w:rsid w:val="00E92D1A"/>
    <w:rsid w:val="00E946B9"/>
    <w:rsid w:val="00E950B2"/>
    <w:rsid w:val="00E9656B"/>
    <w:rsid w:val="00EA082D"/>
    <w:rsid w:val="00EA42A3"/>
    <w:rsid w:val="00EB725A"/>
    <w:rsid w:val="00EC137A"/>
    <w:rsid w:val="00EC1405"/>
    <w:rsid w:val="00EC2437"/>
    <w:rsid w:val="00ED42F8"/>
    <w:rsid w:val="00EE0ADD"/>
    <w:rsid w:val="00EE1890"/>
    <w:rsid w:val="00EE2C3E"/>
    <w:rsid w:val="00EE6158"/>
    <w:rsid w:val="00EE62BA"/>
    <w:rsid w:val="00EE6BB7"/>
    <w:rsid w:val="00EF1000"/>
    <w:rsid w:val="00EF154F"/>
    <w:rsid w:val="00EF3A0D"/>
    <w:rsid w:val="00EF6227"/>
    <w:rsid w:val="00EF7CE2"/>
    <w:rsid w:val="00F06DDA"/>
    <w:rsid w:val="00F10F5E"/>
    <w:rsid w:val="00F15136"/>
    <w:rsid w:val="00F22CB4"/>
    <w:rsid w:val="00F31BEA"/>
    <w:rsid w:val="00F33234"/>
    <w:rsid w:val="00F35932"/>
    <w:rsid w:val="00F45ED4"/>
    <w:rsid w:val="00F47A42"/>
    <w:rsid w:val="00F502E9"/>
    <w:rsid w:val="00F51EEE"/>
    <w:rsid w:val="00F5287B"/>
    <w:rsid w:val="00F55919"/>
    <w:rsid w:val="00F60D71"/>
    <w:rsid w:val="00F62699"/>
    <w:rsid w:val="00F65633"/>
    <w:rsid w:val="00F66590"/>
    <w:rsid w:val="00F6723E"/>
    <w:rsid w:val="00F70F29"/>
    <w:rsid w:val="00F71BDE"/>
    <w:rsid w:val="00F74640"/>
    <w:rsid w:val="00F777BD"/>
    <w:rsid w:val="00F77A5F"/>
    <w:rsid w:val="00F80FD0"/>
    <w:rsid w:val="00F81CE7"/>
    <w:rsid w:val="00F8425A"/>
    <w:rsid w:val="00F8559A"/>
    <w:rsid w:val="00F86AD5"/>
    <w:rsid w:val="00F90DBD"/>
    <w:rsid w:val="00F937AF"/>
    <w:rsid w:val="00F95EB6"/>
    <w:rsid w:val="00F97201"/>
    <w:rsid w:val="00FA159B"/>
    <w:rsid w:val="00FA1EA6"/>
    <w:rsid w:val="00FC2360"/>
    <w:rsid w:val="00FC667E"/>
    <w:rsid w:val="00FD0BB9"/>
    <w:rsid w:val="00FD1ABB"/>
    <w:rsid w:val="00FD5948"/>
    <w:rsid w:val="00FE3685"/>
    <w:rsid w:val="00FE37A5"/>
    <w:rsid w:val="00FE4BA2"/>
    <w:rsid w:val="00FE55E0"/>
    <w:rsid w:val="00FE783F"/>
    <w:rsid w:val="00FF0A0A"/>
    <w:rsid w:val="00FF1ABC"/>
    <w:rsid w:val="00FF7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9B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679BF"/>
    <w:pPr>
      <w:jc w:val="center"/>
    </w:pPr>
    <w:rPr>
      <w:rFonts w:ascii="TNRCyrBash" w:hAnsi="TNRCyrBash" w:cs="TNRCyrBash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C679BF"/>
    <w:rPr>
      <w:rFonts w:ascii="TNRCyrBash" w:hAnsi="TNRCyrBash" w:cs="TNRCyrBash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C679BF"/>
    <w:rPr>
      <w:b/>
      <w:bCs/>
    </w:rPr>
  </w:style>
  <w:style w:type="character" w:customStyle="1" w:styleId="20">
    <w:name w:val="Основной текст 2 Знак"/>
    <w:basedOn w:val="a0"/>
    <w:link w:val="2"/>
    <w:uiPriority w:val="99"/>
    <w:locked/>
    <w:rsid w:val="00C679B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C679BF"/>
    <w:pPr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locked/>
    <w:rsid w:val="00C679BF"/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265</Words>
  <Characters>1837</Characters>
  <Application>Microsoft Office Word</Application>
  <DocSecurity>0</DocSecurity>
  <Lines>15</Lines>
  <Paragraphs>4</Paragraphs>
  <ScaleCrop>false</ScaleCrop>
  <Company>FU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</dc:creator>
  <cp:keywords/>
  <dc:description/>
  <cp:lastModifiedBy>Главный специалист Совета</cp:lastModifiedBy>
  <cp:revision>10</cp:revision>
  <dcterms:created xsi:type="dcterms:W3CDTF">2014-09-30T11:04:00Z</dcterms:created>
  <dcterms:modified xsi:type="dcterms:W3CDTF">2014-10-20T08:13:00Z</dcterms:modified>
</cp:coreProperties>
</file>